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Y="2566"/>
        <w:tblW w:w="9720" w:type="dxa"/>
        <w:tblCellMar>
          <w:left w:w="99" w:type="dxa"/>
          <w:right w:w="99" w:type="dxa"/>
        </w:tblCellMar>
        <w:tblLook w:val="04A0"/>
      </w:tblPr>
      <w:tblGrid>
        <w:gridCol w:w="1080"/>
        <w:gridCol w:w="4320"/>
        <w:gridCol w:w="1080"/>
        <w:gridCol w:w="1080"/>
        <w:gridCol w:w="2160"/>
      </w:tblGrid>
      <w:tr w:rsidR="00F75AFD" w:rsidRPr="00F75AFD" w:rsidTr="00F75AFD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5AFD" w:rsidRPr="00F75AFD" w:rsidRDefault="00F75AFD" w:rsidP="00F75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FD" w:rsidRPr="00F75AFD" w:rsidRDefault="00F75AFD" w:rsidP="00F75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5AFD" w:rsidRPr="00F75AFD" w:rsidRDefault="00F75AFD" w:rsidP="00F75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tbRlV"/>
            <w:vAlign w:val="center"/>
            <w:hideMark/>
          </w:tcPr>
          <w:p w:rsidR="00F75AFD" w:rsidRPr="00F75AFD" w:rsidRDefault="00F75AFD" w:rsidP="00F75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FD" w:rsidRPr="00F75AFD" w:rsidRDefault="00F75AFD" w:rsidP="00F75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 ・女</w:t>
            </w:r>
          </w:p>
        </w:tc>
      </w:tr>
      <w:tr w:rsidR="00F75AFD" w:rsidRPr="00F75AFD" w:rsidTr="00F75AFD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75AFD" w:rsidRPr="00F75AFD" w:rsidTr="00F75AFD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5AFD" w:rsidRPr="00F75AFD" w:rsidRDefault="00F75AFD" w:rsidP="00F75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FD" w:rsidRPr="00F75AFD" w:rsidRDefault="00F75AFD" w:rsidP="00F75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FD" w:rsidRPr="00F75AFD" w:rsidRDefault="00F75AFD" w:rsidP="00F75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75AFD" w:rsidRPr="00F75AFD" w:rsidTr="00F75AFD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75AFD" w:rsidRPr="00F75AFD" w:rsidTr="00F75AFD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5AFD" w:rsidRPr="00F75AFD" w:rsidRDefault="00F75AFD" w:rsidP="00F75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〒</w:t>
            </w:r>
          </w:p>
        </w:tc>
      </w:tr>
      <w:tr w:rsidR="00F75AFD" w:rsidRPr="00F75AFD" w:rsidTr="00F75AFD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75AFD" w:rsidRPr="00F75AFD" w:rsidTr="00F75AFD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75AFD" w:rsidRPr="00F75AFD" w:rsidTr="00F75AFD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5AFD" w:rsidRPr="00F75AFD" w:rsidRDefault="00F75AFD" w:rsidP="00F75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（自宅）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（携帯）</w:t>
            </w:r>
          </w:p>
        </w:tc>
      </w:tr>
      <w:tr w:rsidR="00F75AFD" w:rsidRPr="00F75AFD" w:rsidTr="00F75AFD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75AFD" w:rsidRPr="00F75AFD" w:rsidTr="00F75AFD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5AFD" w:rsidRPr="00F75AFD" w:rsidRDefault="00F75AFD" w:rsidP="00F75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8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FD" w:rsidRPr="00F75AFD" w:rsidRDefault="00F75AFD" w:rsidP="00F75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AFD" w:rsidRPr="00F75AFD" w:rsidTr="00F75AFD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75AFD" w:rsidRPr="00F75AFD" w:rsidTr="00F75AFD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5AFD" w:rsidRPr="00F75AFD" w:rsidRDefault="00F75AFD" w:rsidP="00F75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8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FD" w:rsidRPr="00F75AFD" w:rsidRDefault="00F75AFD" w:rsidP="00F75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5AFD" w:rsidRPr="00F75AFD" w:rsidTr="00F75AFD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75AFD" w:rsidRPr="00F75AFD" w:rsidTr="00F75AFD">
        <w:trPr>
          <w:trHeight w:val="27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AFD" w:rsidRPr="00F75AFD" w:rsidRDefault="002C1E31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公開講座</w:t>
            </w:r>
            <w:r w:rsidR="00F75AFD"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をどこでお知りになりましたか？</w:t>
            </w:r>
          </w:p>
        </w:tc>
      </w:tr>
      <w:tr w:rsidR="00F75AFD" w:rsidRPr="00F75AFD" w:rsidTr="00F75AFD">
        <w:trPr>
          <w:trHeight w:val="270"/>
        </w:trPr>
        <w:tc>
          <w:tcPr>
            <w:tcW w:w="9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□新聞　　　□チラシ　　　□クチコミ　　　□ホームページ　　　□その他（　　　　　　　　　　　　　　）</w:t>
            </w:r>
          </w:p>
        </w:tc>
      </w:tr>
      <w:tr w:rsidR="00F75AFD" w:rsidRPr="00F75AFD" w:rsidTr="00F75AFD">
        <w:trPr>
          <w:trHeight w:val="360"/>
        </w:trPr>
        <w:tc>
          <w:tcPr>
            <w:tcW w:w="97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A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※緊急連絡の際にも使用しますので、すべての項目を正確にご記入ください。</w:t>
            </w:r>
          </w:p>
        </w:tc>
      </w:tr>
      <w:tr w:rsidR="00F75AFD" w:rsidRPr="00F75AFD" w:rsidTr="00F75AFD">
        <w:trPr>
          <w:trHeight w:val="360"/>
        </w:trPr>
        <w:tc>
          <w:tcPr>
            <w:tcW w:w="97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5AFD" w:rsidRPr="00F75AFD" w:rsidRDefault="00F75AFD" w:rsidP="00F75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75AFD" w:rsidRPr="00F75AFD" w:rsidRDefault="00F75AFD" w:rsidP="00F75AFD">
      <w:pPr>
        <w:jc w:val="center"/>
        <w:rPr>
          <w:b/>
          <w:sz w:val="32"/>
          <w:szCs w:val="32"/>
        </w:rPr>
      </w:pPr>
      <w:r w:rsidRPr="00F75AFD">
        <w:rPr>
          <w:rFonts w:hint="eastAsia"/>
          <w:b/>
          <w:sz w:val="32"/>
          <w:szCs w:val="32"/>
        </w:rPr>
        <w:t>公開講座「事例で学ぶリスクマネジメント」受講申込書</w:t>
      </w:r>
    </w:p>
    <w:sectPr w:rsidR="00F75AFD" w:rsidRPr="00F75AFD" w:rsidSect="00F75A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11" w:rsidRDefault="00627D11" w:rsidP="002C1E31">
      <w:r>
        <w:separator/>
      </w:r>
    </w:p>
  </w:endnote>
  <w:endnote w:type="continuationSeparator" w:id="0">
    <w:p w:rsidR="00627D11" w:rsidRDefault="00627D11" w:rsidP="002C1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11" w:rsidRDefault="00627D11" w:rsidP="002C1E31">
      <w:r>
        <w:separator/>
      </w:r>
    </w:p>
  </w:footnote>
  <w:footnote w:type="continuationSeparator" w:id="0">
    <w:p w:rsidR="00627D11" w:rsidRDefault="00627D11" w:rsidP="002C1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AFD"/>
    <w:rsid w:val="00054DD7"/>
    <w:rsid w:val="00080E50"/>
    <w:rsid w:val="000E70BF"/>
    <w:rsid w:val="001146EE"/>
    <w:rsid w:val="00164F54"/>
    <w:rsid w:val="002C1E31"/>
    <w:rsid w:val="002C3246"/>
    <w:rsid w:val="0030610C"/>
    <w:rsid w:val="00321243"/>
    <w:rsid w:val="00332B74"/>
    <w:rsid w:val="00366177"/>
    <w:rsid w:val="003A0223"/>
    <w:rsid w:val="003B164C"/>
    <w:rsid w:val="004C5436"/>
    <w:rsid w:val="00516481"/>
    <w:rsid w:val="00591DFA"/>
    <w:rsid w:val="00613F0B"/>
    <w:rsid w:val="00627D11"/>
    <w:rsid w:val="0065501E"/>
    <w:rsid w:val="006E2083"/>
    <w:rsid w:val="006E4EE9"/>
    <w:rsid w:val="00735DF8"/>
    <w:rsid w:val="008550FC"/>
    <w:rsid w:val="00876516"/>
    <w:rsid w:val="00982A85"/>
    <w:rsid w:val="00997D4F"/>
    <w:rsid w:val="00A72BEF"/>
    <w:rsid w:val="00BC27DE"/>
    <w:rsid w:val="00BF761F"/>
    <w:rsid w:val="00C336F7"/>
    <w:rsid w:val="00C66284"/>
    <w:rsid w:val="00C74A27"/>
    <w:rsid w:val="00CA353A"/>
    <w:rsid w:val="00CD649E"/>
    <w:rsid w:val="00E6395B"/>
    <w:rsid w:val="00EA455E"/>
    <w:rsid w:val="00F47FDD"/>
    <w:rsid w:val="00F75AFD"/>
    <w:rsid w:val="00F9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1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C1E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C1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1E3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NEC-PCuser</cp:lastModifiedBy>
  <cp:revision>2</cp:revision>
  <cp:lastPrinted>2014-03-11T07:43:00Z</cp:lastPrinted>
  <dcterms:created xsi:type="dcterms:W3CDTF">2014-03-11T07:40:00Z</dcterms:created>
  <dcterms:modified xsi:type="dcterms:W3CDTF">2014-03-11T07:54:00Z</dcterms:modified>
</cp:coreProperties>
</file>